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160" w:type="dxa"/>
        <w:tblInd w:w="-10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871"/>
        <w:gridCol w:w="1732"/>
        <w:gridCol w:w="3555"/>
        <w:gridCol w:w="1400"/>
        <w:gridCol w:w="1400"/>
        <w:gridCol w:w="600"/>
        <w:gridCol w:w="550"/>
        <w:gridCol w:w="560"/>
        <w:gridCol w:w="600"/>
        <w:gridCol w:w="660"/>
        <w:gridCol w:w="620"/>
        <w:gridCol w:w="670"/>
      </w:tblGrid>
      <w:tr w14:paraId="5E00B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D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党员发展对象人选备案登记表（学生）</w:t>
            </w:r>
          </w:p>
        </w:tc>
      </w:tr>
      <w:tr w14:paraId="4F0A7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54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F48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二级党委：外国语学院党委（盖章）</w:t>
            </w:r>
          </w:p>
        </w:tc>
        <w:tc>
          <w:tcPr>
            <w:tcW w:w="6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6C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0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F28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2026年10月14日</w:t>
            </w:r>
          </w:p>
        </w:tc>
      </w:tr>
      <w:tr w14:paraId="589BD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7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所在班级</w:t>
            </w:r>
          </w:p>
        </w:tc>
        <w:tc>
          <w:tcPr>
            <w:tcW w:w="3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现（曾）任职务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6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申请入党时间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确定积极分子时间</w:t>
            </w:r>
          </w:p>
        </w:tc>
        <w:tc>
          <w:tcPr>
            <w:tcW w:w="3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2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近两学期</w:t>
            </w:r>
          </w:p>
        </w:tc>
        <w:tc>
          <w:tcPr>
            <w:tcW w:w="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E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曾受处分</w:t>
            </w:r>
          </w:p>
        </w:tc>
      </w:tr>
      <w:tr w14:paraId="48F91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C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B29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CA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3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9E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DC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学习名次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综合测评名次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班级（专业）人数</w:t>
            </w:r>
          </w:p>
        </w:tc>
        <w:tc>
          <w:tcPr>
            <w:tcW w:w="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1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152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1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吴悠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6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英语2302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F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外国语学院学生会创新服务部就业服务方向负责人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2024.11.07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2025.09.17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1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7868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6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麻媛媛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英语2302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英语2302班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2023.09.28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2024.03.21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F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F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F50F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7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王麟童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英语2401团支部书记、外国语学院学生会青年发展部团务方向负责人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1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1F23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英语2402学习委员、外国语学院学生会志愿实践部社会实践方向负责人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B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0F37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李映洁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英语2402团支部书记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B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F0D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C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王艺璇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英语2403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英语2403团支部书记、理工青年全媒体中心编辑部副部长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F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0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9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A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82EC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吕昱晓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1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英语2403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英语2403班长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2024.11.07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2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C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9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36E9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5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侯钰涵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4A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英教2302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外国语学院学生会志愿实践部志愿服务方向负责人、辅导员助理、英教2402带班、“语译帮”青年志愿团负责人、融媒体部“小外同学”工作室工作人员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2023.09.28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1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2024.03.21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实习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0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8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3EBB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王健羽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英教2303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外国语学院学生会主席团成员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2024.10.20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2025.09.17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E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实习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F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7E4B6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6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许依琳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英教2401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6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英教2401班长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9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64C0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4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郁叶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0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英教2401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外国语学院学生会主席团成员、英教2401心理委员、辅导员助理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B1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3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F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9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F4E6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栾梅卿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英教2402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外国语学院学生会主席团成员、英教2402心理委员、辅导员助理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D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6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6542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D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陈乐平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6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英教2404(卓越)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外国语学院青年发展部党务方向负责人、英教2404(卓越)思想政治委员、“语译帮”青年志愿团外联部部长、青年先锋岗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C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E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A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11AF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张一帆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朝语2301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1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朝语2301班长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2024.06.29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2025.09.17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45E7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3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张婷婷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朝语2301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F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朝语2301团支部书记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7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2024.06.13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2025.09.17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7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6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 w14:paraId="5B972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况钰涵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日语2401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日语2401团支部书记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2024.09.27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2025.03.20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F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54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 w14:paraId="0C260A92">
      <w:pPr>
        <w:pStyle w:val="8"/>
        <w:ind w:firstLine="640" w:firstLineChars="200"/>
        <w:jc w:val="right"/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A724C1DE-C082-40A7-A49F-06F4A1A2361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585E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48C"/>
    <w:rsid w:val="00194196"/>
    <w:rsid w:val="001D62DB"/>
    <w:rsid w:val="001E5923"/>
    <w:rsid w:val="001F7F75"/>
    <w:rsid w:val="002006BC"/>
    <w:rsid w:val="00203718"/>
    <w:rsid w:val="0025198A"/>
    <w:rsid w:val="00282AF6"/>
    <w:rsid w:val="002B4202"/>
    <w:rsid w:val="00340A14"/>
    <w:rsid w:val="003571DB"/>
    <w:rsid w:val="00375E01"/>
    <w:rsid w:val="003C7135"/>
    <w:rsid w:val="0041064F"/>
    <w:rsid w:val="00430470"/>
    <w:rsid w:val="004307A1"/>
    <w:rsid w:val="004A579E"/>
    <w:rsid w:val="004D7BC1"/>
    <w:rsid w:val="004F027E"/>
    <w:rsid w:val="0057151C"/>
    <w:rsid w:val="005E4430"/>
    <w:rsid w:val="00617DAA"/>
    <w:rsid w:val="006963E6"/>
    <w:rsid w:val="00730C98"/>
    <w:rsid w:val="007B51EA"/>
    <w:rsid w:val="007C2E04"/>
    <w:rsid w:val="0086193B"/>
    <w:rsid w:val="00871682"/>
    <w:rsid w:val="008A67BF"/>
    <w:rsid w:val="008C3F6F"/>
    <w:rsid w:val="008F4E6E"/>
    <w:rsid w:val="00910BA8"/>
    <w:rsid w:val="009B2219"/>
    <w:rsid w:val="00A434E3"/>
    <w:rsid w:val="00A57E73"/>
    <w:rsid w:val="00A64F7E"/>
    <w:rsid w:val="00A84D68"/>
    <w:rsid w:val="00A9025C"/>
    <w:rsid w:val="00A93FA9"/>
    <w:rsid w:val="00AC0942"/>
    <w:rsid w:val="00AD4D9D"/>
    <w:rsid w:val="00AD797F"/>
    <w:rsid w:val="00B01EF7"/>
    <w:rsid w:val="00B11156"/>
    <w:rsid w:val="00B26C76"/>
    <w:rsid w:val="00B50299"/>
    <w:rsid w:val="00BB36BB"/>
    <w:rsid w:val="00BC5724"/>
    <w:rsid w:val="00BF2125"/>
    <w:rsid w:val="00C14D02"/>
    <w:rsid w:val="00CE6AF2"/>
    <w:rsid w:val="00D225D2"/>
    <w:rsid w:val="00DA521E"/>
    <w:rsid w:val="00DB5712"/>
    <w:rsid w:val="00EC3D4B"/>
    <w:rsid w:val="00ED50B9"/>
    <w:rsid w:val="00EE348C"/>
    <w:rsid w:val="00F079C0"/>
    <w:rsid w:val="05384333"/>
    <w:rsid w:val="0E432A88"/>
    <w:rsid w:val="20D80A13"/>
    <w:rsid w:val="215F5FD5"/>
    <w:rsid w:val="21DB157A"/>
    <w:rsid w:val="539D5D06"/>
    <w:rsid w:val="69CB5582"/>
    <w:rsid w:val="768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2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2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1级标题"/>
    <w:basedOn w:val="1"/>
    <w:next w:val="8"/>
    <w:link w:val="9"/>
    <w:qFormat/>
    <w:uiPriority w:val="1"/>
    <w:pPr>
      <w:spacing w:line="560" w:lineRule="exact"/>
      <w:jc w:val="center"/>
    </w:pPr>
    <w:rPr>
      <w:rFonts w:ascii="方正小标宋简体" w:hAnsi="方正小标宋简体" w:eastAsia="方正小标宋简体"/>
      <w:sz w:val="44"/>
    </w:rPr>
  </w:style>
  <w:style w:type="paragraph" w:customStyle="1" w:styleId="8">
    <w:name w:val="理工大"/>
    <w:basedOn w:val="1"/>
    <w:link w:val="16"/>
    <w:qFormat/>
    <w:uiPriority w:val="0"/>
    <w:pPr>
      <w:spacing w:line="560" w:lineRule="exact"/>
    </w:pPr>
    <w:rPr>
      <w:rFonts w:ascii="Times New Roman" w:hAnsi="Times New Roman" w:eastAsia="仿宋"/>
      <w:sz w:val="32"/>
    </w:rPr>
  </w:style>
  <w:style w:type="character" w:customStyle="1" w:styleId="9">
    <w:name w:val="1级标题 字符"/>
    <w:basedOn w:val="5"/>
    <w:link w:val="7"/>
    <w:qFormat/>
    <w:uiPriority w:val="1"/>
    <w:rPr>
      <w:rFonts w:ascii="方正小标宋简体" w:hAnsi="方正小标宋简体" w:eastAsia="方正小标宋简体"/>
      <w:sz w:val="44"/>
    </w:rPr>
  </w:style>
  <w:style w:type="paragraph" w:customStyle="1" w:styleId="10">
    <w:name w:val="2级标题"/>
    <w:basedOn w:val="1"/>
    <w:next w:val="8"/>
    <w:link w:val="11"/>
    <w:qFormat/>
    <w:uiPriority w:val="1"/>
    <w:pPr>
      <w:spacing w:line="560" w:lineRule="exact"/>
      <w:ind w:firstLine="200" w:firstLineChars="200"/>
    </w:pPr>
    <w:rPr>
      <w:rFonts w:ascii="黑体" w:hAnsi="方正小标宋简体" w:eastAsia="黑体"/>
      <w:sz w:val="32"/>
    </w:rPr>
  </w:style>
  <w:style w:type="character" w:customStyle="1" w:styleId="11">
    <w:name w:val="2级标题 字符"/>
    <w:basedOn w:val="9"/>
    <w:link w:val="10"/>
    <w:qFormat/>
    <w:uiPriority w:val="1"/>
    <w:rPr>
      <w:rFonts w:ascii="黑体" w:hAnsi="方正小标宋简体" w:eastAsia="黑体"/>
      <w:sz w:val="32"/>
    </w:rPr>
  </w:style>
  <w:style w:type="paragraph" w:customStyle="1" w:styleId="12">
    <w:name w:val="3级标题"/>
    <w:basedOn w:val="1"/>
    <w:next w:val="8"/>
    <w:link w:val="13"/>
    <w:qFormat/>
    <w:uiPriority w:val="1"/>
    <w:pPr>
      <w:spacing w:line="560" w:lineRule="exact"/>
      <w:ind w:firstLine="200" w:firstLineChars="200"/>
    </w:pPr>
    <w:rPr>
      <w:rFonts w:ascii="楷体" w:hAnsi="方正小标宋简体" w:eastAsia="楷体"/>
      <w:sz w:val="32"/>
    </w:rPr>
  </w:style>
  <w:style w:type="character" w:customStyle="1" w:styleId="13">
    <w:name w:val="3级标题 字符"/>
    <w:basedOn w:val="5"/>
    <w:link w:val="12"/>
    <w:qFormat/>
    <w:uiPriority w:val="1"/>
    <w:rPr>
      <w:rFonts w:ascii="楷体" w:hAnsi="方正小标宋简体" w:eastAsia="楷体"/>
      <w:sz w:val="32"/>
    </w:rPr>
  </w:style>
  <w:style w:type="character" w:customStyle="1" w:styleId="14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5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16">
    <w:name w:val="理工大 字符"/>
    <w:basedOn w:val="5"/>
    <w:link w:val="8"/>
    <w:qFormat/>
    <w:uiPriority w:val="0"/>
    <w:rPr>
      <w:rFonts w:ascii="Times New Roman" w:hAnsi="Times New Roman" w:eastAsia="仿宋"/>
      <w:sz w:val="32"/>
    </w:rPr>
  </w:style>
  <w:style w:type="paragraph" w:customStyle="1" w:styleId="17">
    <w:name w:val="4图表"/>
    <w:basedOn w:val="8"/>
    <w:link w:val="18"/>
    <w:qFormat/>
    <w:uiPriority w:val="1"/>
    <w:pPr>
      <w:spacing w:line="240" w:lineRule="auto"/>
      <w:jc w:val="center"/>
    </w:pPr>
  </w:style>
  <w:style w:type="character" w:customStyle="1" w:styleId="18">
    <w:name w:val="4图表 字符"/>
    <w:basedOn w:val="5"/>
    <w:link w:val="17"/>
    <w:qFormat/>
    <w:uiPriority w:val="1"/>
    <w:rPr>
      <w:rFonts w:ascii="Times New Roman" w:hAnsi="Times New Roman" w:eastAsia="仿宋"/>
      <w:sz w:val="32"/>
    </w:rPr>
  </w:style>
  <w:style w:type="paragraph" w:customStyle="1" w:styleId="19">
    <w:name w:val="5网站新闻模板"/>
    <w:basedOn w:val="1"/>
    <w:link w:val="20"/>
    <w:qFormat/>
    <w:uiPriority w:val="1"/>
    <w:rPr>
      <w:rFonts w:ascii="宋体" w:hAnsi="宋体" w:eastAsia="宋体"/>
      <w:sz w:val="28"/>
    </w:rPr>
  </w:style>
  <w:style w:type="character" w:customStyle="1" w:styleId="20">
    <w:name w:val="5网站新闻模板 字符"/>
    <w:basedOn w:val="5"/>
    <w:link w:val="19"/>
    <w:qFormat/>
    <w:uiPriority w:val="1"/>
    <w:rPr>
      <w:rFonts w:ascii="宋体" w:hAnsi="宋体" w:eastAsia="宋体"/>
      <w:sz w:val="28"/>
    </w:rPr>
  </w:style>
  <w:style w:type="character" w:customStyle="1" w:styleId="21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78F47-3B7B-49FB-AA4D-659D550F28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964</Words>
  <Characters>1492</Characters>
  <Lines>25</Lines>
  <Paragraphs>7</Paragraphs>
  <TotalTime>234</TotalTime>
  <ScaleCrop>false</ScaleCrop>
  <LinksUpToDate>false</LinksUpToDate>
  <CharactersWithSpaces>1492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2025-09-28T09:32:00Z</dcterms:created>
  <dc:creator>邱 晨</dc:creator>
  <cp:lastModifiedBy>易只玺烊烊</cp:lastModifiedBy>
  <cp:lastPrinted>2026-10-14T06:31:00Z</cp:lastPrinted>
  <dcterms:modified xsi:type="dcterms:W3CDTF">2026-10-14T11:04:39Z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eyJoZGlkIjoiNWE2YzY3NGVmZDk0MThiZDc5NThhYjEwZDNmY2RjMGYiLCJ1c2VySWQiOiIxNTgxNDMyNjg4In0=</vt:lpwstr>
  </property>
  <property fmtid="{D5CDD505-2E9C-101B-9397-08002B2CF9AE}" pid="3" name="KSOProductBuildVer">
    <vt:lpwstr>2052-12.1.0.28505</vt:lpwstr>
  </property>
  <property fmtid="{D5CDD505-2E9C-101B-9397-08002B2CF9AE}" pid="4" name="ICV">
    <vt:lpwstr>02BA459158824F9CA64A4DDA3765E3CD_13</vt:lpwstr>
  </property>
</Properties>
</file>