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700"/>
        <w:jc w:val="both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bookmarkStart w:id="2" w:name="_GoBack"/>
      <w:bookmarkStart w:id="0" w:name="OLE_LINK2"/>
      <w:bookmarkStart w:id="1" w:name="OLE_LINK1"/>
      <w:r>
        <w:rPr>
          <w:rFonts w:hint="eastAsia" w:ascii="黑体" w:hAnsi="黑体" w:eastAsia="黑体" w:cs="黑体"/>
          <w:b/>
          <w:color w:val="auto"/>
          <w:sz w:val="32"/>
          <w:szCs w:val="32"/>
        </w:rPr>
        <w:t>山东理工大学2025-2026学年</w:t>
      </w:r>
    </w:p>
    <w:p>
      <w:pPr>
        <w:jc w:val="center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学校奖学金拟获得者（外国语学院 147人）</w:t>
      </w:r>
      <w:bookmarkEnd w:id="2"/>
      <w:bookmarkEnd w:id="0"/>
    </w:p>
    <w:p>
      <w:pPr>
        <w:jc w:val="both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一等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奖学金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（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38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人）</w:t>
      </w:r>
    </w:p>
    <w:p>
      <w:pPr>
        <w:rPr>
          <w:rFonts w:hint="eastAsia" w:ascii="仿宋_GB2312" w:eastAsia="仿宋_GB2312"/>
          <w:b/>
          <w:color w:val="auto"/>
          <w:sz w:val="32"/>
          <w:szCs w:val="32"/>
        </w:rPr>
      </w:pP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2023级：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胥霄宵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蒲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湘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陈公仆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康晓雯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姜程硕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李晗静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吴怡晓李姝雅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赵海喆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王健羽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陈鹏翔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王乙竹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付宏乔雪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default" w:ascii="仿宋_GB2312" w:eastAsia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2024级：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姚雨鑫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顾芷榕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冯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旭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方艺霏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郁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叶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孟奕佳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田梅燕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栾梅卿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于丹凤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程凤梅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王楚涵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张雯溪</w:t>
      </w:r>
    </w:p>
    <w:p>
      <w:pPr>
        <w:ind w:left="321" w:hanging="321" w:hangingChars="100"/>
        <w:rPr>
          <w:rFonts w:hint="default" w:ascii="仿宋_GB2312" w:eastAsia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2025级：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周若曦  李姿言  范荣荣  李春雨  刘玺茹  彭思远  姚姝伊石晓毓  徐晶晶  刘梦力  张  欣  刘严霜  刘怡如</w:t>
      </w:r>
    </w:p>
    <w:p>
      <w:pPr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二等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奖学金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（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37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人）</w:t>
      </w:r>
    </w:p>
    <w:p>
      <w:pPr>
        <w:rPr>
          <w:rFonts w:hint="eastAsia" w:ascii="仿宋_GB2312" w:eastAsia="仿宋_GB2312"/>
          <w:b/>
          <w:color w:val="auto"/>
          <w:sz w:val="32"/>
          <w:szCs w:val="32"/>
        </w:rPr>
      </w:pP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2023级：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20" w:hanging="320" w:hangingChars="10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李诗怡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张曼玉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张中禹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赵清雅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尹孟磊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孙永艳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罗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20" w:hanging="320" w:hangingChars="10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悠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文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钰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郑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灿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李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default" w:ascii="仿宋_GB2312" w:eastAsia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2024级：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徐艺菲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徐时敏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李欣彦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王长青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邢宇轩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王艺璇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顾敏洁柳雅麒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丁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培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马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腾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王俪颖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胡爱静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郑晓琳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张婉怡郑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好</w:t>
      </w:r>
    </w:p>
    <w:p>
      <w:pPr>
        <w:ind w:left="321" w:hanging="321" w:hangingChars="100"/>
        <w:rPr>
          <w:rFonts w:hint="default" w:ascii="仿宋_GB2312" w:eastAsia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2025级：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杨雅怡  章雅琪  张海静  庹俊杰  李金溪  马勺慧  李  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陈文雪  李佳桐  朱亿卿  于丰铭</w:t>
      </w:r>
    </w:p>
    <w:p>
      <w:pPr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三等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奖学金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（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72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人）</w:t>
      </w:r>
    </w:p>
    <w:p>
      <w:pPr>
        <w:rPr>
          <w:rFonts w:hint="eastAsia" w:ascii="仿宋_GB2312" w:eastAsia="仿宋_GB2312"/>
          <w:b/>
          <w:color w:val="auto"/>
          <w:sz w:val="32"/>
          <w:szCs w:val="32"/>
        </w:rPr>
      </w:pP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2023级：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杜龙越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迟名慧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王效璇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李梦雨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匡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晓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程婷婷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宋恩琪苏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欣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朱欣荣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刘新亚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蔡梦涵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付荣洋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魏立雪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岳采钰张含玉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孙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萍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张雯惠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胡瀚文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宋奕凡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张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帆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裴尔朵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苏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璐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梁慧如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王瀚雪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default" w:ascii="仿宋_GB2312" w:eastAsia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2024级：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武文凤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田珍硕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徐悦函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李映洁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赵乐熙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吕昱晓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肖世渝卞慧敏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李龙晴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赵旭柯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张淑钰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李梦娴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许依琳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黄海鑫王懿彦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琼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张继冰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娄潇潇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迟慧欣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刘默涵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李清雯陈乐平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于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佳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段昕彤</w:t>
      </w:r>
    </w:p>
    <w:p>
      <w:pPr>
        <w:ind w:left="321" w:hanging="321" w:hangingChars="100"/>
        <w:rPr>
          <w:rFonts w:hint="default" w:ascii="仿宋_GB2312" w:eastAsia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2025级：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徐  邈  付晓扬  毛佳仪  赵祎欣  刘彦琪  赵雨润  罗筱雅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庄  颖  陈晓涵  李紫彤  闫博文  赵  源  赵琳芝  王晴晴李  柠  张舒娴  吴  雪  汤丽颖  吕萱姿  钟函宇  李骏超李孝楠  石丽堃  马广腾</w:t>
      </w:r>
    </w:p>
    <w:bookmarkEnd w:id="1"/>
    <w:p>
      <w:pPr>
        <w:rPr>
          <w:rFonts w:hint="eastAsia" w:ascii="仿宋_GB2312" w:eastAsia="仿宋_GB2312"/>
          <w:b w:val="0"/>
          <w:bCs/>
          <w:color w:val="auto"/>
          <w:sz w:val="32"/>
          <w:szCs w:val="32"/>
        </w:rPr>
      </w:pPr>
    </w:p>
    <w:sectPr>
      <w:pgSz w:w="11906" w:h="16838"/>
      <w:pgMar w:top="1440" w:right="1588" w:bottom="1440" w:left="158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0031CD7-5111-4924-B5AE-41EE365D60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2" w:fontKey="{B31E9C14-B676-4CC3-BC34-4A40CFCA6EA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1C5632C-CEA7-409B-BA21-A61A53F659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wMjlhN2UxN2Y2NWNjY2E4ZWI5YmVlMWMzNzA2M2MifQ=="/>
  </w:docVars>
  <w:rsids>
    <w:rsidRoot w:val="00253D3F"/>
    <w:rsid w:val="000A035A"/>
    <w:rsid w:val="001E43BE"/>
    <w:rsid w:val="00253D3F"/>
    <w:rsid w:val="00360A1E"/>
    <w:rsid w:val="003C0A8C"/>
    <w:rsid w:val="00464D42"/>
    <w:rsid w:val="00510D0D"/>
    <w:rsid w:val="00516233"/>
    <w:rsid w:val="00603A60"/>
    <w:rsid w:val="006808BA"/>
    <w:rsid w:val="00741314"/>
    <w:rsid w:val="00844F83"/>
    <w:rsid w:val="009E75E7"/>
    <w:rsid w:val="00D03D0F"/>
    <w:rsid w:val="017640E1"/>
    <w:rsid w:val="05284EE3"/>
    <w:rsid w:val="067B3138"/>
    <w:rsid w:val="07994951"/>
    <w:rsid w:val="08517048"/>
    <w:rsid w:val="0B8F4677"/>
    <w:rsid w:val="0DA93335"/>
    <w:rsid w:val="0F53554E"/>
    <w:rsid w:val="0FF03EAD"/>
    <w:rsid w:val="11E3705D"/>
    <w:rsid w:val="14184CF2"/>
    <w:rsid w:val="152C01CB"/>
    <w:rsid w:val="15914C51"/>
    <w:rsid w:val="16334E07"/>
    <w:rsid w:val="2A7241EC"/>
    <w:rsid w:val="2C17764D"/>
    <w:rsid w:val="2D300825"/>
    <w:rsid w:val="2ECB6CFF"/>
    <w:rsid w:val="307F4904"/>
    <w:rsid w:val="365910C3"/>
    <w:rsid w:val="3B422239"/>
    <w:rsid w:val="3CD341CB"/>
    <w:rsid w:val="4556678B"/>
    <w:rsid w:val="45EA306E"/>
    <w:rsid w:val="46ED5768"/>
    <w:rsid w:val="4BDF268A"/>
    <w:rsid w:val="4D5F7D3F"/>
    <w:rsid w:val="4E927F77"/>
    <w:rsid w:val="516A330C"/>
    <w:rsid w:val="51F76256"/>
    <w:rsid w:val="53F875F1"/>
    <w:rsid w:val="57E94F61"/>
    <w:rsid w:val="5AEF1429"/>
    <w:rsid w:val="5E52495A"/>
    <w:rsid w:val="5E8D2F8B"/>
    <w:rsid w:val="5F602C1B"/>
    <w:rsid w:val="654B2D7B"/>
    <w:rsid w:val="67044EDA"/>
    <w:rsid w:val="6B04766F"/>
    <w:rsid w:val="72FC1D3F"/>
    <w:rsid w:val="76024C3B"/>
    <w:rsid w:val="776668EA"/>
    <w:rsid w:val="787443F3"/>
    <w:rsid w:val="7D2F2B3D"/>
    <w:rsid w:val="7D340C93"/>
    <w:rsid w:val="7E25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713E99-0529-4770-8E73-55C74EE7FA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692</Words>
  <Characters>791</Characters>
  <Lines>1</Lines>
  <Paragraphs>1</Paragraphs>
  <TotalTime>30</TotalTime>
  <ScaleCrop>false</ScaleCrop>
  <LinksUpToDate>false</LinksUpToDate>
  <CharactersWithSpaces>1124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2023-10-26T08:08:00Z</dcterms:created>
  <dc:creator>Administrator</dc:creator>
  <cp:lastModifiedBy>雨落倾城夏微凉</cp:lastModifiedBy>
  <cp:lastPrinted>2024-10-28T06:23:00Z</cp:lastPrinted>
  <dcterms:modified xsi:type="dcterms:W3CDTF">2026-10-08T14:00:11Z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6D5CE796F0654FAA92791DEC0B0F52EA_13</vt:lpwstr>
  </property>
  <property fmtid="{D5CDD505-2E9C-101B-9397-08002B2CF9AE}" pid="4" name="KSOTemplateDocerSaveRecord">
    <vt:lpwstr>eyJoZGlkIjoiYzE2NDlmNmVlYzFhZWZlOTg2YWIxNjlmZGQwMmUwNDQiLCJ1c2VySWQiOiI0MDQ3MTQxNDgifQ==</vt:lpwstr>
  </property>
</Properties>
</file>