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D405" w14:textId="77777777" w:rsidR="00C0558A" w:rsidRDefault="00000000">
      <w:pPr>
        <w:widowControl/>
        <w:jc w:val="center"/>
        <w:rPr>
          <w:rFonts w:ascii="方正小标宋简体" w:eastAsia="方正小标宋简体" w:hAnsi="仿宋" w:hint="eastAsia"/>
          <w:sz w:val="44"/>
        </w:rPr>
      </w:pPr>
      <w:r>
        <w:rPr>
          <w:rFonts w:ascii="方正小标宋简体" w:eastAsia="方正小标宋简体" w:hAnsi="仿宋" w:hint="eastAsia"/>
          <w:sz w:val="44"/>
        </w:rPr>
        <w:t>外国语学院2026年国家助学金评选结果公示</w:t>
      </w:r>
    </w:p>
    <w:p w14:paraId="7A78CB2A" w14:textId="77777777" w:rsidR="00C0558A" w:rsidRDefault="00C0558A">
      <w:pPr>
        <w:widowControl/>
        <w:jc w:val="left"/>
        <w:rPr>
          <w:rFonts w:ascii="方正小标宋简体" w:eastAsia="方正小标宋简体" w:hAnsi="仿宋" w:hint="eastAsia"/>
          <w:sz w:val="24"/>
          <w:szCs w:val="24"/>
        </w:rPr>
      </w:pPr>
    </w:p>
    <w:p w14:paraId="49F77861" w14:textId="77777777" w:rsidR="00C0558A" w:rsidRDefault="00000000">
      <w:pPr>
        <w:widowControl/>
        <w:jc w:val="left"/>
        <w:rPr>
          <w:rFonts w:ascii="仿宋" w:eastAsia="仿宋" w:hAnsi="仿宋" w:hint="eastAsia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三等助学金</w:t>
      </w:r>
      <w:r>
        <w:rPr>
          <w:rFonts w:ascii="仿宋" w:eastAsia="仿宋" w:hAnsi="仿宋"/>
          <w:b/>
          <w:sz w:val="32"/>
        </w:rPr>
        <w:t>：</w:t>
      </w:r>
    </w:p>
    <w:p w14:paraId="7C4991C0" w14:textId="77777777" w:rsidR="00C0558A" w:rsidRDefault="00000000">
      <w:pPr>
        <w:widowControl/>
        <w:ind w:firstLineChars="200" w:firstLine="640"/>
        <w:jc w:val="left"/>
        <w:rPr>
          <w:rFonts w:ascii="仿宋" w:eastAsia="仿宋" w:hAnsi="仿宋" w:hint="eastAsia"/>
          <w:bCs/>
          <w:sz w:val="32"/>
        </w:rPr>
      </w:pPr>
      <w:proofErr w:type="gramStart"/>
      <w:r>
        <w:rPr>
          <w:rFonts w:ascii="仿宋" w:eastAsia="仿宋" w:hAnsi="仿宋" w:hint="eastAsia"/>
          <w:bCs/>
          <w:sz w:val="32"/>
        </w:rPr>
        <w:t>夏锐钦</w:t>
      </w:r>
      <w:proofErr w:type="gramEnd"/>
      <w:r>
        <w:rPr>
          <w:rFonts w:ascii="仿宋" w:eastAsia="仿宋" w:hAnsi="仿宋" w:hint="eastAsia"/>
          <w:bCs/>
          <w:sz w:val="32"/>
        </w:rPr>
        <w:t>、韦楠楠、刘文婷、郑梦鸽、崔迅、涂雯文、吴严节、凌珑、</w:t>
      </w:r>
      <w:proofErr w:type="gramStart"/>
      <w:r>
        <w:rPr>
          <w:rFonts w:ascii="仿宋" w:eastAsia="仿宋" w:hAnsi="仿宋" w:hint="eastAsia"/>
          <w:bCs/>
          <w:sz w:val="32"/>
        </w:rPr>
        <w:t>冯</w:t>
      </w:r>
      <w:proofErr w:type="gramEnd"/>
      <w:r>
        <w:rPr>
          <w:rFonts w:ascii="仿宋" w:eastAsia="仿宋" w:hAnsi="仿宋" w:hint="eastAsia"/>
          <w:bCs/>
          <w:sz w:val="32"/>
        </w:rPr>
        <w:t>飞燕、王露、董夏雨、张雯溪、冯雨晴、程凤梅、李艳玲、李清雯、李映慧、武淑玉、刘新怡、姬雨琦、李玉霞、张羽希、王坤丽、赵雨润、王沐琳、孔祥晶、李燕、田欣茹、赵伟劭、沈姝君、孙岩军、齐堂婷、高翼飞、栾雨璐、郑晗静、李明珠、徐灿、苟诗忆。</w:t>
      </w:r>
    </w:p>
    <w:p w14:paraId="12A5D5E1" w14:textId="77777777" w:rsidR="00C0558A" w:rsidRDefault="00C0558A">
      <w:pPr>
        <w:widowControl/>
        <w:ind w:firstLineChars="200" w:firstLine="640"/>
        <w:jc w:val="left"/>
        <w:rPr>
          <w:rFonts w:ascii="仿宋" w:eastAsia="仿宋" w:hAnsi="仿宋" w:hint="eastAsia"/>
          <w:bCs/>
          <w:sz w:val="32"/>
        </w:rPr>
      </w:pPr>
    </w:p>
    <w:p w14:paraId="72AA57D8" w14:textId="77777777" w:rsidR="00C0558A" w:rsidRDefault="00000000">
      <w:pPr>
        <w:widowControl/>
        <w:jc w:val="left"/>
        <w:rPr>
          <w:rFonts w:ascii="仿宋" w:eastAsia="仿宋" w:hAnsi="仿宋" w:hint="eastAsia"/>
          <w:bCs/>
          <w:sz w:val="32"/>
        </w:rPr>
      </w:pPr>
      <w:r>
        <w:rPr>
          <w:rFonts w:ascii="仿宋" w:eastAsia="仿宋" w:hAnsi="仿宋" w:hint="eastAsia"/>
          <w:b/>
          <w:sz w:val="32"/>
        </w:rPr>
        <w:t>二等助学金：</w:t>
      </w:r>
    </w:p>
    <w:p w14:paraId="6045B631" w14:textId="77777777" w:rsidR="00C0558A" w:rsidRDefault="00000000">
      <w:pPr>
        <w:widowControl/>
        <w:ind w:firstLineChars="200" w:firstLine="640"/>
        <w:jc w:val="left"/>
        <w:rPr>
          <w:rFonts w:ascii="仿宋" w:eastAsia="仿宋" w:hAnsi="仿宋" w:hint="eastAsia"/>
          <w:bCs/>
          <w:sz w:val="32"/>
        </w:rPr>
      </w:pPr>
      <w:r>
        <w:rPr>
          <w:rFonts w:ascii="仿宋" w:eastAsia="仿宋" w:hAnsi="仿宋" w:hint="eastAsia"/>
          <w:bCs/>
          <w:sz w:val="32"/>
        </w:rPr>
        <w:t>袁金旭、于大川、高楠、杨瑞娇、李红娇、王新怡、侯佳佳、李盼、石玉轩、于佳、李梦娴、王玮、高晴晴、于丹凤、柴文静、张美婷、孙奕莹、董怡然、郑胜男、王雨欣、从浩然、翟昊天、钟方超、张韶晗、郭津、王树琦、张舒娴、时珂、黄永蕊、孙逸飞、胡顺欣、李晓月、张雯婷、刘心悦、王宇璇、杨天仪、段锐雨。</w:t>
      </w:r>
    </w:p>
    <w:p w14:paraId="700C53B1" w14:textId="77777777" w:rsidR="00C0558A" w:rsidRDefault="00000000">
      <w:pPr>
        <w:widowControl/>
        <w:jc w:val="left"/>
        <w:rPr>
          <w:rFonts w:ascii="仿宋" w:eastAsia="仿宋" w:hAnsi="仿宋" w:hint="eastAsia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一等助学金：</w:t>
      </w:r>
    </w:p>
    <w:p w14:paraId="0EEBD344" w14:textId="77777777" w:rsidR="00C0558A" w:rsidRDefault="00000000">
      <w:pPr>
        <w:widowControl/>
        <w:ind w:firstLineChars="200" w:firstLine="640"/>
        <w:jc w:val="left"/>
        <w:rPr>
          <w:rFonts w:ascii="仿宋" w:eastAsia="仿宋" w:hAnsi="仿宋" w:hint="eastAsia"/>
          <w:bCs/>
          <w:sz w:val="32"/>
        </w:rPr>
      </w:pPr>
      <w:r>
        <w:rPr>
          <w:rFonts w:ascii="仿宋" w:eastAsia="仿宋" w:hAnsi="仿宋" w:hint="eastAsia"/>
          <w:bCs/>
          <w:sz w:val="32"/>
        </w:rPr>
        <w:t>陈旭、许可政、钟钧兰、王俊宾、周爱宁、丁李悦、李雪盼、朱基联、张宇霞、张雪倩、周家豪、石佳优、苏喜悦、孙刘扬、刘默涵、欧阳彩、赵雨佳、向淑芳、王文雅、窦婉晴、赵</w:t>
      </w:r>
      <w:r>
        <w:rPr>
          <w:rFonts w:ascii="仿宋" w:eastAsia="仿宋" w:hAnsi="仿宋" w:hint="eastAsia"/>
          <w:bCs/>
          <w:sz w:val="32"/>
        </w:rPr>
        <w:lastRenderedPageBreak/>
        <w:t>晗、</w:t>
      </w:r>
      <w:proofErr w:type="gramStart"/>
      <w:r>
        <w:rPr>
          <w:rFonts w:ascii="仿宋" w:eastAsia="仿宋" w:hAnsi="仿宋" w:hint="eastAsia"/>
          <w:bCs/>
          <w:sz w:val="32"/>
        </w:rPr>
        <w:t>虎佳琪</w:t>
      </w:r>
      <w:proofErr w:type="gramEnd"/>
      <w:r>
        <w:rPr>
          <w:rFonts w:ascii="仿宋" w:eastAsia="仿宋" w:hAnsi="仿宋" w:hint="eastAsia"/>
          <w:bCs/>
          <w:sz w:val="32"/>
        </w:rPr>
        <w:t>、彭鑫、赵俊洁、</w:t>
      </w:r>
      <w:proofErr w:type="gramStart"/>
      <w:r>
        <w:rPr>
          <w:rFonts w:ascii="仿宋" w:eastAsia="仿宋" w:hAnsi="仿宋" w:hint="eastAsia"/>
          <w:bCs/>
          <w:sz w:val="32"/>
        </w:rPr>
        <w:t>廖</w:t>
      </w:r>
      <w:proofErr w:type="gramEnd"/>
      <w:r>
        <w:rPr>
          <w:rFonts w:ascii="仿宋" w:eastAsia="仿宋" w:hAnsi="仿宋" w:hint="eastAsia"/>
          <w:bCs/>
          <w:sz w:val="32"/>
        </w:rPr>
        <w:t>了、徐晶晶、</w:t>
      </w:r>
      <w:proofErr w:type="gramStart"/>
      <w:r>
        <w:rPr>
          <w:rFonts w:ascii="仿宋" w:eastAsia="仿宋" w:hAnsi="仿宋" w:hint="eastAsia"/>
          <w:bCs/>
          <w:sz w:val="32"/>
        </w:rPr>
        <w:t>信佳琪</w:t>
      </w:r>
      <w:proofErr w:type="gramEnd"/>
      <w:r>
        <w:rPr>
          <w:rFonts w:ascii="仿宋" w:eastAsia="仿宋" w:hAnsi="仿宋" w:hint="eastAsia"/>
          <w:bCs/>
          <w:sz w:val="32"/>
        </w:rPr>
        <w:t>、郑梓涵、王丽、崔晗玉、刘新宇、李青、叶思</w:t>
      </w:r>
      <w:proofErr w:type="gramStart"/>
      <w:r>
        <w:rPr>
          <w:rFonts w:ascii="仿宋" w:eastAsia="仿宋" w:hAnsi="仿宋" w:hint="eastAsia"/>
          <w:bCs/>
          <w:sz w:val="32"/>
        </w:rPr>
        <w:t>怡</w:t>
      </w:r>
      <w:proofErr w:type="gramEnd"/>
      <w:r>
        <w:rPr>
          <w:rFonts w:ascii="仿宋" w:eastAsia="仿宋" w:hAnsi="仿宋" w:hint="eastAsia"/>
          <w:bCs/>
          <w:sz w:val="32"/>
        </w:rPr>
        <w:t>、郭杰、王蒙、李佳秀、杜晓涵、李筱雅、张欣诺、张子涵。</w:t>
      </w:r>
    </w:p>
    <w:p w14:paraId="560678D3" w14:textId="77777777" w:rsidR="00C0558A" w:rsidRDefault="00C0558A">
      <w:pPr>
        <w:widowControl/>
        <w:ind w:firstLineChars="200" w:firstLine="640"/>
        <w:jc w:val="left"/>
        <w:rPr>
          <w:rFonts w:ascii="仿宋" w:eastAsia="仿宋" w:hAnsi="仿宋" w:hint="eastAsia"/>
          <w:bCs/>
          <w:sz w:val="32"/>
        </w:rPr>
      </w:pPr>
    </w:p>
    <w:sectPr w:rsidR="00C0558A">
      <w:pgSz w:w="11906" w:h="16838"/>
      <w:pgMar w:top="1814" w:right="1417" w:bottom="158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43563" w14:textId="77777777" w:rsidR="001C0602" w:rsidRDefault="001C0602" w:rsidP="001B6E46">
      <w:r>
        <w:separator/>
      </w:r>
    </w:p>
  </w:endnote>
  <w:endnote w:type="continuationSeparator" w:id="0">
    <w:p w14:paraId="3D5956DE" w14:textId="77777777" w:rsidR="001C0602" w:rsidRDefault="001C0602" w:rsidP="001B6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  <w:embedRegular r:id="rId1" w:subsetted="1" w:fontKey="{AA2CACAC-EFDF-45B6-8263-B5CD0C2DF7D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3B4A7BB-6C11-462C-BA8B-2F17AA2E2792}"/>
    <w:embedBold r:id="rId3" w:subsetted="1" w:fontKey="{5A1ABB93-8E1C-4C51-A013-CE4D430C3E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73BEA" w14:textId="77777777" w:rsidR="001C0602" w:rsidRDefault="001C0602" w:rsidP="001B6E46">
      <w:r>
        <w:separator/>
      </w:r>
    </w:p>
  </w:footnote>
  <w:footnote w:type="continuationSeparator" w:id="0">
    <w:p w14:paraId="306D09C4" w14:textId="77777777" w:rsidR="001C0602" w:rsidRDefault="001C0602" w:rsidP="001B6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FjZGE5NGNmZDI5ZjU0NDkzYjM2NTE2ZTE4MjlhNDgifQ=="/>
  </w:docVars>
  <w:rsids>
    <w:rsidRoot w:val="00C0558A"/>
    <w:rsid w:val="001B6E46"/>
    <w:rsid w:val="001C0602"/>
    <w:rsid w:val="0089029C"/>
    <w:rsid w:val="00A95A9A"/>
    <w:rsid w:val="00C0558A"/>
    <w:rsid w:val="00D204C2"/>
    <w:rsid w:val="031E451D"/>
    <w:rsid w:val="13CC3B21"/>
    <w:rsid w:val="145F6743"/>
    <w:rsid w:val="2ECC4950"/>
    <w:rsid w:val="31384C99"/>
    <w:rsid w:val="32D103B5"/>
    <w:rsid w:val="347E631A"/>
    <w:rsid w:val="39581830"/>
    <w:rsid w:val="3B602C1D"/>
    <w:rsid w:val="419D0727"/>
    <w:rsid w:val="435272F0"/>
    <w:rsid w:val="4508410A"/>
    <w:rsid w:val="4A0A0924"/>
    <w:rsid w:val="4F6D7E0F"/>
    <w:rsid w:val="4FB052AA"/>
    <w:rsid w:val="5082243C"/>
    <w:rsid w:val="52343D10"/>
    <w:rsid w:val="548B7B21"/>
    <w:rsid w:val="5D143BF7"/>
    <w:rsid w:val="5F10209C"/>
    <w:rsid w:val="62B70A1E"/>
    <w:rsid w:val="658D448B"/>
    <w:rsid w:val="67564D51"/>
    <w:rsid w:val="68093B71"/>
    <w:rsid w:val="6BD149A6"/>
    <w:rsid w:val="6E750EFF"/>
    <w:rsid w:val="727B38BE"/>
    <w:rsid w:val="7298446F"/>
    <w:rsid w:val="78570929"/>
    <w:rsid w:val="7BBC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DE75F01E-2BF9-47BD-818B-54D01A06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lgdx</dc:creator>
  <cp:lastModifiedBy>王宇璇</cp:lastModifiedBy>
  <cp:revision>2</cp:revision>
  <cp:lastPrinted>2025-10-11T11:21:00Z</cp:lastPrinted>
  <dcterms:created xsi:type="dcterms:W3CDTF">2026-11-03T07:10:00Z</dcterms:created>
  <dcterms:modified xsi:type="dcterms:W3CDTF">2026-11-03T07:10:00Z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DC25AD45DA6C42428CA23CDD8B36B6D1_13</vt:lpwstr>
  </property>
  <property fmtid="{D5CDD505-2E9C-101B-9397-08002B2CF9AE}" pid="4" name="KSOTemplateDocerSaveRecord">
    <vt:lpwstr>eyJoZGlkIjoiYzE2NDlmNmVlYzFhZWZlOTg2YWIxNjlmZGQwMmUwNDQiLCJ1c2VySWQiOiI0MDQ3MTQxNDgifQ==</vt:lpwstr>
  </property>
</Properties>
</file>