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C101">
      <w:pPr>
        <w:widowControl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外国语学院202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5年下半年</w:t>
      </w:r>
      <w:r>
        <w:rPr>
          <w:rFonts w:hint="eastAsia" w:ascii="方正小标宋简体" w:hAnsi="仿宋" w:eastAsia="方正小标宋简体"/>
          <w:sz w:val="44"/>
        </w:rPr>
        <w:t>家庭经济困难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学</w:t>
      </w:r>
      <w:r>
        <w:rPr>
          <w:rFonts w:hint="eastAsia" w:ascii="方正小标宋简体" w:hAnsi="仿宋" w:eastAsia="方正小标宋简体"/>
          <w:sz w:val="44"/>
        </w:rPr>
        <w:t>生</w:t>
      </w:r>
    </w:p>
    <w:p w14:paraId="166E73E0">
      <w:pPr>
        <w:widowControl/>
        <w:jc w:val="center"/>
        <w:rPr>
          <w:rFonts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绿卡认定名单公示</w:t>
      </w:r>
    </w:p>
    <w:p w14:paraId="77D5D438">
      <w:pPr>
        <w:widowControl/>
        <w:jc w:val="both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 xml:space="preserve">A 卡（特殊困难）： </w:t>
      </w:r>
    </w:p>
    <w:p w14:paraId="17027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hAnsi="仿宋" w:eastAsia="仿宋"/>
          <w:b w:val="0"/>
          <w:bCs/>
          <w:sz w:val="32"/>
        </w:rPr>
      </w:pPr>
      <w:r>
        <w:rPr>
          <w:rFonts w:hint="eastAsia" w:ascii="仿宋" w:hAnsi="仿宋" w:eastAsia="仿宋"/>
          <w:b w:val="0"/>
          <w:bCs/>
          <w:sz w:val="32"/>
        </w:rPr>
        <w:t>杨小强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过彦汕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张璐瑶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龙红瑞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李金昊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张芸芸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蒙丹丹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吴悦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易广玲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张雨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刘蕴婷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赵阔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李益行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王楠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成凯旋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夏锐钦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韦楠楠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宋旭彤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吴严节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凌珑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陈丽慧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李映慧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王长青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刘新怡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姬雨琦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冯雨晴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李艳玲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董夏雨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妮斯普罕·玉苏普喀迪尔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李玉霞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周若曦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张羽希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王沐琳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田欣茹</w:t>
      </w:r>
    </w:p>
    <w:p w14:paraId="5BC30C13">
      <w:pPr>
        <w:widowControl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b/>
          <w:sz w:val="32"/>
        </w:rPr>
        <w:t>B 卡（困难）：</w:t>
      </w:r>
    </w:p>
    <w:p w14:paraId="44A16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b w:val="0"/>
          <w:bCs/>
          <w:sz w:val="32"/>
        </w:rPr>
      </w:pPr>
      <w:r>
        <w:rPr>
          <w:rFonts w:hint="eastAsia" w:ascii="仿宋" w:hAnsi="仿宋" w:eastAsia="仿宋"/>
          <w:b w:val="0"/>
          <w:bCs/>
          <w:sz w:val="32"/>
        </w:rPr>
        <w:t>陈诺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张雅洁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陈飞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白海莹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叶格格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刘丞宇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程丽静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朱枫杰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马朵朵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赵文婧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徐磊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刘晓彤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（2202）、</w:t>
      </w:r>
      <w:r>
        <w:rPr>
          <w:rFonts w:hint="eastAsia" w:ascii="仿宋" w:hAnsi="仿宋" w:eastAsia="仿宋"/>
          <w:b w:val="0"/>
          <w:bCs/>
          <w:sz w:val="32"/>
        </w:rPr>
        <w:t>周玉洁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吴胜男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李盼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（2203）、</w:t>
      </w:r>
      <w:r>
        <w:rPr>
          <w:rFonts w:hint="eastAsia" w:ascii="仿宋" w:hAnsi="仿宋" w:eastAsia="仿宋"/>
          <w:b w:val="0"/>
          <w:bCs/>
          <w:sz w:val="32"/>
        </w:rPr>
        <w:t>滕明锦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张文杰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刘艳青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苗佳伟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张秀蓥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闫飞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吴瑞蒙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迟淋淋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杨蕾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洪菲凡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彭敏捷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王艳爽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员胜男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薛雪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房遇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耿梓涵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陈旭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王艺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张曼玉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钟钧兰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王俊宾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南田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于大川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许可政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刘文婷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高楠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郑梦鸽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杨瑞娇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崔迅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丁李悦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张子菡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李红娇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朱基联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刘瑞敏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侯佳佳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朱欣荣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李盼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（2303）、</w:t>
      </w:r>
      <w:r>
        <w:rPr>
          <w:rFonts w:hint="eastAsia" w:ascii="仿宋" w:hAnsi="仿宋" w:eastAsia="仿宋"/>
          <w:b w:val="0"/>
          <w:bCs/>
          <w:sz w:val="32"/>
        </w:rPr>
        <w:t>张紫乐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石玉轩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武文凤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武淑玉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柴文静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向淑芳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卞慧敏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张美婷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肖世渝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郑胜男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丁培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程凤梅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刘晓彤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（2404）、</w:t>
      </w:r>
      <w:r>
        <w:rPr>
          <w:rFonts w:hint="eastAsia" w:ascii="仿宋" w:hAnsi="仿宋" w:eastAsia="仿宋"/>
          <w:b w:val="0"/>
          <w:bCs/>
          <w:sz w:val="32"/>
        </w:rPr>
        <w:t>于佳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张雯溪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吴伟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王雨欣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毛佳仪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钟方超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赵广锐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刘传友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陈晓涵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孔祥晶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张韶晗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王晴晴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王紫茼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张欣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赵伟劭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时珂</w:t>
      </w:r>
      <w:r>
        <w:rPr>
          <w:rFonts w:hint="eastAsia" w:ascii="仿宋" w:hAnsi="仿宋" w:eastAsia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</w:rPr>
        <w:t>石丽堃</w:t>
      </w:r>
    </w:p>
    <w:p w14:paraId="428DF595">
      <w:pPr>
        <w:widowControl/>
        <w:jc w:val="both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B</w:t>
      </w:r>
      <w:r>
        <w:rPr>
          <w:rFonts w:ascii="仿宋" w:hAnsi="仿宋" w:eastAsia="仿宋"/>
          <w:b/>
          <w:sz w:val="32"/>
        </w:rPr>
        <w:t xml:space="preserve"> 卡（一般困难）</w:t>
      </w:r>
      <w:r>
        <w:rPr>
          <w:rFonts w:ascii="仿宋" w:hAnsi="仿宋" w:eastAsia="仿宋"/>
          <w:b/>
          <w:sz w:val="32"/>
          <w:lang w:val="en-US"/>
        </w:rPr>
        <w:t>:</w:t>
      </w:r>
    </w:p>
    <w:p w14:paraId="68055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连康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胡宗花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郭文聪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王子涵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张子越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朱玉妹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王文彤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袁金旭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田钰山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李晓雯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孙永艳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周爱宁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郑灿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李雪盼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王新怡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赵清雅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罗敏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王文娜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赵雨佳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窦婉晴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冯旭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王文雅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吴瑶瑶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孙奕莹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董怡然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赵晗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吕欣瑜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赵旭柯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李梦娴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田梅燕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高晴晴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王玮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王懿彦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吴琼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徐悦心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于丹凤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孙刘扬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刘默涵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欧阳彩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周家豪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从浩然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彭鑫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赵雨润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翟昊天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钟雪龙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乔明硕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郭津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石晓毓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郑梓涵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张舒娴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王树琦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陈文雪</w:t>
      </w:r>
      <w:bookmarkStart w:id="0" w:name="_GoBack"/>
      <w:bookmarkEnd w:id="0"/>
    </w:p>
    <w:p w14:paraId="47F26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</w:t>
      </w:r>
    </w:p>
    <w:sectPr>
      <w:pgSz w:w="11906" w:h="16838"/>
      <w:pgMar w:top="1814" w:right="1417" w:bottom="158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E371851-27C3-47FF-939A-9E5DBEAE50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59DB99-CCBB-4B1E-A469-284780F21065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ZGE5NGNmZDI5ZjU0NDkzYjM2NTE2ZTE4MjlhNDgifQ=="/>
  </w:docVars>
  <w:rsids>
    <w:rsidRoot w:val="00000000"/>
    <w:rsid w:val="145F6743"/>
    <w:rsid w:val="32D103B5"/>
    <w:rsid w:val="3B602C1D"/>
    <w:rsid w:val="4508410A"/>
    <w:rsid w:val="4A0A0924"/>
    <w:rsid w:val="4FB052AA"/>
    <w:rsid w:val="5082243C"/>
    <w:rsid w:val="52343D10"/>
    <w:rsid w:val="548B7B21"/>
    <w:rsid w:val="5D143BF7"/>
    <w:rsid w:val="5F10209C"/>
    <w:rsid w:val="62B70A1E"/>
    <w:rsid w:val="658D448B"/>
    <w:rsid w:val="67564D51"/>
    <w:rsid w:val="6BD149A6"/>
    <w:rsid w:val="6E750EFF"/>
    <w:rsid w:val="7BB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841</Characters>
  <Lines>0</Lines>
  <Paragraphs>7</Paragraphs>
  <TotalTime>1212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2022-10-13T14:25:00Z</dcterms:created>
  <dc:creator>lgdx</dc:creator>
  <cp:lastModifiedBy>Susie</cp:lastModifiedBy>
  <cp:lastPrinted>2025-10-11T11:21:11Z</cp:lastPrinted>
  <dcterms:modified xsi:type="dcterms:W3CDTF">2025-10-11T11:21:51Z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DC25AD45DA6C42428CA23CDD8B36B6D1_13</vt:lpwstr>
  </property>
  <property fmtid="{D5CDD505-2E9C-101B-9397-08002B2CF9AE}" pid="4" name="KSOTemplateDocerSaveRecord">
    <vt:lpwstr>eyJoZGlkIjoiYmJjZDY2MzMwMTI3M2RjZTliYzZkZWI0YjQ0MmJhYWYiLCJ1c2VySWQiOiIyMDU0MTQ4NTAifQ==</vt:lpwstr>
  </property>
</Properties>
</file>